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3F0" w:rsidRDefault="00C143F0" w:rsidP="00C143F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 xml:space="preserve">Załącznik nr 19b do Procedury udzielania pomocy </w:t>
      </w:r>
    </w:p>
    <w:p w:rsidR="00C143F0" w:rsidRDefault="00C143F0" w:rsidP="00C143F0">
      <w:pPr>
        <w:spacing w:after="0" w:line="240" w:lineRule="auto"/>
        <w:ind w:left="142" w:right="21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psychologiczno-pedagogicznej w ZSO nr 1 w Tarnowie</w:t>
      </w:r>
    </w:p>
    <w:p w:rsidR="00C143F0" w:rsidRDefault="00510482" w:rsidP="00A416D9">
      <w:pPr>
        <w:spacing w:after="0" w:line="240" w:lineRule="auto"/>
        <w:ind w:left="142" w:right="21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510482" w:rsidRPr="00126C4E" w:rsidRDefault="00510482" w:rsidP="00A416D9">
      <w:pPr>
        <w:spacing w:after="0" w:line="240" w:lineRule="auto"/>
        <w:ind w:left="142" w:right="21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126C4E">
        <w:rPr>
          <w:rFonts w:ascii="Times New Roman" w:hAnsi="Times New Roman" w:cs="Times New Roman"/>
          <w:bCs/>
          <w:sz w:val="24"/>
          <w:szCs w:val="24"/>
        </w:rPr>
        <w:t>………………….</w:t>
      </w:r>
      <w:r>
        <w:rPr>
          <w:rFonts w:ascii="Times New Roman" w:hAnsi="Times New Roman" w:cs="Times New Roman"/>
          <w:bCs/>
          <w:sz w:val="24"/>
          <w:szCs w:val="24"/>
        </w:rPr>
        <w:t>…………</w:t>
      </w:r>
    </w:p>
    <w:p w:rsidR="00510482" w:rsidRPr="00126C4E" w:rsidRDefault="00510482" w:rsidP="00A416D9">
      <w:pPr>
        <w:spacing w:after="0" w:line="240" w:lineRule="auto"/>
        <w:ind w:left="142" w:right="21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  </w:t>
      </w:r>
      <w:r w:rsidRPr="00126C4E">
        <w:rPr>
          <w:rFonts w:ascii="Times New Roman" w:hAnsi="Times New Roman" w:cs="Times New Roman"/>
          <w:bCs/>
          <w:i/>
          <w:sz w:val="24"/>
          <w:szCs w:val="24"/>
        </w:rPr>
        <w:tab/>
        <w:t>(miejscowość, dnia)</w:t>
      </w:r>
    </w:p>
    <w:p w:rsidR="00510482" w:rsidRPr="00126C4E" w:rsidRDefault="00510482" w:rsidP="00D246E6">
      <w:pPr>
        <w:spacing w:after="0" w:line="240" w:lineRule="auto"/>
        <w:ind w:left="142" w:right="210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126C4E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126C4E">
        <w:rPr>
          <w:rFonts w:ascii="Times New Roman" w:hAnsi="Times New Roman" w:cs="Times New Roman"/>
          <w:bCs/>
          <w:i/>
          <w:sz w:val="24"/>
          <w:szCs w:val="24"/>
        </w:rPr>
        <w:tab/>
      </w:r>
    </w:p>
    <w:p w:rsidR="00510482" w:rsidRPr="00126C4E" w:rsidRDefault="00510482" w:rsidP="005104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126C4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Dyrektor</w:t>
      </w:r>
    </w:p>
    <w:p w:rsidR="00510482" w:rsidRPr="00126C4E" w:rsidRDefault="00510482" w:rsidP="005104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126C4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Zespołu Szkół Ogólnokształcących </w:t>
      </w:r>
    </w:p>
    <w:p w:rsidR="00510482" w:rsidRPr="00126C4E" w:rsidRDefault="00510482" w:rsidP="005104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26C4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nr 1 w Tarnowie</w:t>
      </w:r>
    </w:p>
    <w:p w:rsidR="00510482" w:rsidRPr="00126C4E" w:rsidRDefault="00510482" w:rsidP="00A416D9">
      <w:pPr>
        <w:spacing w:after="0" w:line="240" w:lineRule="auto"/>
        <w:ind w:left="142" w:right="20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10482" w:rsidRDefault="00510482" w:rsidP="00A416D9">
      <w:pPr>
        <w:spacing w:after="0"/>
        <w:ind w:right="20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:rsidR="00510482" w:rsidRDefault="00510482" w:rsidP="00A416D9">
      <w:pPr>
        <w:spacing w:after="0"/>
        <w:ind w:right="20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OBJĘCIE UCZNIA POMOCĄ PSYCHOLOGICZNO-PEDAGOGICZNĄ</w:t>
      </w:r>
    </w:p>
    <w:p w:rsidR="00A416D9" w:rsidRPr="00126C4E" w:rsidRDefault="00A416D9" w:rsidP="00A416D9">
      <w:pPr>
        <w:spacing w:after="0"/>
        <w:ind w:right="20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2DD" w:rsidRDefault="00E572DD" w:rsidP="00E572DD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11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Potrzeba objęcia pomocą psychologiczno-pedagogiczną (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>należy właściwą przyczynę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>zaznaczyć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):</w:t>
      </w:r>
    </w:p>
    <w:p w:rsidR="00E572DD" w:rsidRDefault="00E572DD" w:rsidP="00E572DD">
      <w:pPr>
        <w:pStyle w:val="Akapitzlis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niepełnosprawność;</w:t>
      </w:r>
    </w:p>
    <w:p w:rsidR="00E572DD" w:rsidRDefault="00E572DD" w:rsidP="00E572DD">
      <w:pPr>
        <w:pStyle w:val="Akapitzlis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niedostosowanie społeczne;</w:t>
      </w:r>
    </w:p>
    <w:p w:rsidR="00E572DD" w:rsidRDefault="00E572DD" w:rsidP="00E572DD">
      <w:pPr>
        <w:pStyle w:val="Akapitzlis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zagrożenie niedostosowaniem społecznym;</w:t>
      </w:r>
    </w:p>
    <w:p w:rsidR="00E572DD" w:rsidRDefault="00E572DD" w:rsidP="00E572D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zaburzenia zachowania lub emocji;</w:t>
      </w:r>
    </w:p>
    <w:p w:rsidR="00E572DD" w:rsidRDefault="00E572DD" w:rsidP="00E572D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szczególne uzdolnienia;</w:t>
      </w:r>
    </w:p>
    <w:p w:rsidR="00E572DD" w:rsidRDefault="00E572DD" w:rsidP="00E572D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specyficzne trudności w uczeniu się;</w:t>
      </w:r>
    </w:p>
    <w:p w:rsidR="00E572DD" w:rsidRDefault="00E572DD" w:rsidP="00E572D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deficyty kompetencji i zaburzenia sprawności językowej;</w:t>
      </w:r>
    </w:p>
    <w:p w:rsidR="00E572DD" w:rsidRDefault="00E572DD" w:rsidP="00E572D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choroba przewlekła;</w:t>
      </w:r>
    </w:p>
    <w:p w:rsidR="00E572DD" w:rsidRDefault="00E572DD" w:rsidP="00E572D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sytuacja kryzysowych lub traumatyczna;</w:t>
      </w:r>
    </w:p>
    <w:p w:rsidR="00E572DD" w:rsidRDefault="00E572DD" w:rsidP="00E572D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niepowodzenia edukacyjne;</w:t>
      </w:r>
    </w:p>
    <w:p w:rsidR="00E572DD" w:rsidRDefault="00E572DD" w:rsidP="00E572D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zaniedbania środowiskowe związanych z sytuacją bytową ucznia i jego rodziny, sposobem spędzania czasu wolnego, kontaktami środowiskowymi;</w:t>
      </w:r>
    </w:p>
    <w:p w:rsidR="00E572DD" w:rsidRDefault="00E572DD" w:rsidP="00E572D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trudności adaptacyjne związane z różnicami kulturowymi lub ze zmianą środowiska edukacyjnego, w tym związanych z wcześniejszym kształceniem za granicą.</w:t>
      </w:r>
    </w:p>
    <w:p w:rsidR="00E572DD" w:rsidRDefault="00E572DD" w:rsidP="00E572D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Zgłaszający (imię i nazwisko): </w:t>
      </w:r>
    </w:p>
    <w:p w:rsidR="00E572DD" w:rsidRDefault="00E572DD" w:rsidP="00A416D9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rodzic/opiekun prawny …………………………………………………………………. </w:t>
      </w:r>
    </w:p>
    <w:p w:rsidR="00E572DD" w:rsidRDefault="00E572DD" w:rsidP="00A416D9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nauczyciel, wychowawca grupy wychowawczej lub specjalista ………………………………………………………………………..………………......</w:t>
      </w:r>
    </w:p>
    <w:p w:rsidR="00E572DD" w:rsidRDefault="00E572DD" w:rsidP="00A416D9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pielęgniarka środowiska nauczania i wychowania lub higienistka szkolna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………...………………………………………………………………………….……… </w:t>
      </w:r>
    </w:p>
    <w:p w:rsidR="00E572DD" w:rsidRDefault="00E572DD" w:rsidP="00A416D9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poradnia …………………………………………………………………………………. </w:t>
      </w:r>
    </w:p>
    <w:p w:rsidR="00E572DD" w:rsidRDefault="00E572DD" w:rsidP="00A416D9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Theme="minorEastAsia" w:hAnsi="Times New Roman" w:cs="Times New Roman"/>
          <w:sz w:val="23"/>
          <w:szCs w:val="23"/>
          <w:lang w:eastAsia="pl-PL"/>
        </w:rPr>
      </w:pPr>
      <w:r>
        <w:rPr>
          <w:rFonts w:ascii="Times New Roman" w:eastAsiaTheme="minorEastAsia" w:hAnsi="Times New Roman" w:cs="Times New Roman"/>
          <w:sz w:val="23"/>
          <w:szCs w:val="23"/>
          <w:lang w:eastAsia="pl-PL"/>
        </w:rPr>
        <w:t xml:space="preserve">asystent edukacji romskiej …………………………………………………………………... </w:t>
      </w:r>
    </w:p>
    <w:p w:rsidR="00E572DD" w:rsidRDefault="00E572DD" w:rsidP="00A416D9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pomoc nauczyciela …………………………………………………………………….... </w:t>
      </w:r>
    </w:p>
    <w:p w:rsidR="00E572DD" w:rsidRDefault="00E572DD" w:rsidP="00A416D9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pracownik socjalny ……………………………………………………………………… </w:t>
      </w:r>
    </w:p>
    <w:p w:rsidR="00E572DD" w:rsidRDefault="00E572DD" w:rsidP="00A416D9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asystent rodziny …………………………………………………………………………. </w:t>
      </w:r>
    </w:p>
    <w:p w:rsidR="00E572DD" w:rsidRDefault="00E572DD" w:rsidP="00A416D9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kurator sądowy …………………………………………………………………………..</w:t>
      </w:r>
    </w:p>
    <w:p w:rsidR="00E572DD" w:rsidRDefault="00E572DD" w:rsidP="00A416D9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pozarządowa, inna instytucja lub podmiot działający na rzecz  rodziny, dzieci i młodzieży………………………………………………………………………...</w:t>
      </w:r>
    </w:p>
    <w:p w:rsidR="00E572DD" w:rsidRDefault="00E572DD" w:rsidP="00E572D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284" w:right="20" w:hanging="36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Uzasadnienie wniosku oraz wskazanie oczekiwanej formy pomocy psychologiczno-pedagogicznej: </w:t>
      </w:r>
    </w:p>
    <w:p w:rsidR="00E572DD" w:rsidRDefault="00E572DD" w:rsidP="00E57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E572DD" w:rsidRDefault="00E572DD" w:rsidP="00E57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E572DD" w:rsidRDefault="00E572DD" w:rsidP="00E57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572DD" w:rsidRDefault="00E572DD" w:rsidP="00E572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……..…………………………….</w:t>
      </w:r>
    </w:p>
    <w:p w:rsidR="00E572DD" w:rsidRDefault="00E572DD" w:rsidP="00E572D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 xml:space="preserve">                                                                                                     Podpis osoby składającej wniosek</w:t>
      </w:r>
    </w:p>
    <w:p w:rsidR="00E572DD" w:rsidRDefault="00E572DD"/>
    <w:sectPr w:rsidR="00E57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7F96"/>
    <w:multiLevelType w:val="hybridMultilevel"/>
    <w:tmpl w:val="00007FF5"/>
    <w:lvl w:ilvl="0" w:tplc="00004E45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25E57637"/>
    <w:multiLevelType w:val="hybridMultilevel"/>
    <w:tmpl w:val="BD8A0C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795D14"/>
    <w:multiLevelType w:val="hybridMultilevel"/>
    <w:tmpl w:val="1FF4475C"/>
    <w:lvl w:ilvl="0" w:tplc="FCEA5D66">
      <w:start w:val="1"/>
      <w:numFmt w:val="decimal"/>
      <w:lvlText w:val="%1."/>
      <w:lvlJc w:val="left"/>
      <w:pPr>
        <w:ind w:left="36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F5678F"/>
    <w:multiLevelType w:val="hybridMultilevel"/>
    <w:tmpl w:val="33C8CCC6"/>
    <w:lvl w:ilvl="0" w:tplc="40E859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B17"/>
    <w:rsid w:val="00296B17"/>
    <w:rsid w:val="00467623"/>
    <w:rsid w:val="00494047"/>
    <w:rsid w:val="00510482"/>
    <w:rsid w:val="006F34E1"/>
    <w:rsid w:val="00793AC7"/>
    <w:rsid w:val="00806404"/>
    <w:rsid w:val="008B186C"/>
    <w:rsid w:val="00A416D9"/>
    <w:rsid w:val="00B021D1"/>
    <w:rsid w:val="00B04DF9"/>
    <w:rsid w:val="00B1449A"/>
    <w:rsid w:val="00C143F0"/>
    <w:rsid w:val="00D246E6"/>
    <w:rsid w:val="00E5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7E244-3DF5-4F80-84EF-C1D83A52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DF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2DD"/>
    <w:pPr>
      <w:spacing w:after="160"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340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świętnicka</dc:creator>
  <cp:keywords/>
  <dc:description/>
  <cp:lastModifiedBy>Abc</cp:lastModifiedBy>
  <cp:revision>14</cp:revision>
  <dcterms:created xsi:type="dcterms:W3CDTF">2023-11-19T10:59:00Z</dcterms:created>
  <dcterms:modified xsi:type="dcterms:W3CDTF">2023-11-23T14:36:00Z</dcterms:modified>
</cp:coreProperties>
</file>