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3" w:rsidRDefault="00467623" w:rsidP="004676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19</w:t>
      </w:r>
      <w:r w:rsidR="00C143F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do Procedury udzielania pomocy </w:t>
      </w:r>
    </w:p>
    <w:p w:rsidR="00467623" w:rsidRDefault="00467623" w:rsidP="00467623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467623" w:rsidRDefault="00467623" w:rsidP="00467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623" w:rsidRDefault="00467623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:rsidR="00467623" w:rsidRDefault="00467623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26C4E">
        <w:rPr>
          <w:rFonts w:ascii="Times New Roman" w:hAnsi="Times New Roman" w:cs="Times New Roman"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bCs/>
          <w:i/>
          <w:sz w:val="24"/>
          <w:szCs w:val="24"/>
        </w:rPr>
        <w:t>rodziców /prawnych opiekunów)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</w:t>
      </w: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</w:p>
    <w:p w:rsidR="00B04DF9" w:rsidRPr="00126C4E" w:rsidRDefault="00B04DF9" w:rsidP="00B04DF9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:rsidR="00B04DF9" w:rsidRPr="00126C4E" w:rsidRDefault="00B04DF9" w:rsidP="00B0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B04DF9" w:rsidRPr="00126C4E" w:rsidRDefault="00B04DF9" w:rsidP="00B0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04DF9" w:rsidRPr="00126C4E" w:rsidRDefault="00B04DF9" w:rsidP="00B0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:rsidR="00B04DF9" w:rsidRPr="00126C4E" w:rsidRDefault="00B04DF9" w:rsidP="00B0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:rsidR="00B04DF9" w:rsidRPr="00126C4E" w:rsidRDefault="00B04DF9" w:rsidP="00B0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:rsidR="00B04DF9" w:rsidRPr="00126C4E" w:rsidRDefault="00B04DF9" w:rsidP="00B04DF9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:rsidR="00B04DF9" w:rsidRPr="00126C4E" w:rsidRDefault="00B04DF9" w:rsidP="00B04DF9">
      <w:pPr>
        <w:spacing w:line="240" w:lineRule="auto"/>
        <w:ind w:left="142" w:right="20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4DF9" w:rsidRDefault="00B04DF9" w:rsidP="00B04DF9">
      <w:pPr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04DF9" w:rsidRPr="00126C4E" w:rsidRDefault="00B04DF9" w:rsidP="00B04DF9">
      <w:pPr>
        <w:ind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OBJĘCIE UCZNIA POMOCĄ PSYCHOLOGICZNO-PEDAGOGICZNĄ</w:t>
      </w:r>
    </w:p>
    <w:p w:rsidR="00B04DF9" w:rsidRPr="00126C4E" w:rsidRDefault="00B04DF9" w:rsidP="00E572DD">
      <w:pPr>
        <w:ind w:left="142" w:right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DF9" w:rsidRDefault="00E572DD" w:rsidP="00B1449A">
      <w:pPr>
        <w:spacing w:after="0" w:line="360" w:lineRule="auto"/>
        <w:ind w:right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Zwracam się z prośbą o objęcie mojej córki / mojego syna ………………………………………………………… , uczennicy / ucznia klasy …….. pomocą psychologiczno-pedagogiczną ze względu </w:t>
      </w:r>
      <w:r w:rsidR="00494047">
        <w:rPr>
          <w:rFonts w:ascii="Times New Roman" w:hAnsi="Times New Roman" w:cs="Times New Roman"/>
          <w:bCs/>
          <w:sz w:val="24"/>
          <w:szCs w:val="24"/>
        </w:rPr>
        <w:t>na chorobę przewlekłą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72DD" w:rsidRDefault="00E572DD" w:rsidP="00B1449A">
      <w:pPr>
        <w:spacing w:after="0" w:line="360" w:lineRule="auto"/>
        <w:ind w:right="2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2DD" w:rsidRPr="00510482" w:rsidRDefault="00510482" w:rsidP="00B1449A">
      <w:pPr>
        <w:spacing w:after="0" w:line="360" w:lineRule="auto"/>
        <w:ind w:right="2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82">
        <w:rPr>
          <w:rFonts w:ascii="Times New Roman" w:hAnsi="Times New Roman" w:cs="Times New Roman"/>
          <w:b/>
          <w:bCs/>
          <w:sz w:val="24"/>
          <w:szCs w:val="24"/>
        </w:rPr>
        <w:t>Uzasadnienie wniosku oraz wskazanie oczekiwanej formy pomocy</w:t>
      </w:r>
    </w:p>
    <w:p w:rsidR="00E572DD" w:rsidRDefault="00E572DD" w:rsidP="00B1449A">
      <w:pPr>
        <w:spacing w:after="0" w:line="360" w:lineRule="auto"/>
        <w:ind w:right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4DF9" w:rsidRPr="00126C4E" w:rsidRDefault="00B04DF9" w:rsidP="00B04DF9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4DF9" w:rsidRPr="00126C4E" w:rsidRDefault="00B04DF9" w:rsidP="00B04DF9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....................................................................................</w:t>
      </w:r>
    </w:p>
    <w:p w:rsidR="00B04DF9" w:rsidRPr="00126C4E" w:rsidRDefault="00B04DF9" w:rsidP="00B04DF9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>(podpis rodziców/prawnych opiekunów)</w:t>
      </w:r>
    </w:p>
    <w:p w:rsidR="00B04DF9" w:rsidRPr="00126C4E" w:rsidRDefault="00B04DF9" w:rsidP="00B04DF9">
      <w:pPr>
        <w:rPr>
          <w:rFonts w:ascii="Times New Roman" w:hAnsi="Times New Roman" w:cs="Times New Roman"/>
          <w:sz w:val="24"/>
          <w:szCs w:val="24"/>
        </w:rPr>
      </w:pPr>
    </w:p>
    <w:p w:rsidR="006F34E1" w:rsidRDefault="006F34E1"/>
    <w:p w:rsidR="00E572DD" w:rsidRDefault="00E572DD"/>
    <w:p w:rsidR="00E572DD" w:rsidRDefault="00E572DD">
      <w:bookmarkStart w:id="0" w:name="_GoBack"/>
      <w:bookmarkEnd w:id="0"/>
    </w:p>
    <w:sectPr w:rsidR="00E5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0007FF5"/>
    <w:lvl w:ilvl="0" w:tplc="00004E4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5E57637"/>
    <w:multiLevelType w:val="hybridMultilevel"/>
    <w:tmpl w:val="BD8A0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95D14"/>
    <w:multiLevelType w:val="hybridMultilevel"/>
    <w:tmpl w:val="1FF4475C"/>
    <w:lvl w:ilvl="0" w:tplc="FCEA5D66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5678F"/>
    <w:multiLevelType w:val="hybridMultilevel"/>
    <w:tmpl w:val="33C8CCC6"/>
    <w:lvl w:ilvl="0" w:tplc="40E85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7"/>
    <w:rsid w:val="00296B17"/>
    <w:rsid w:val="00467623"/>
    <w:rsid w:val="00494047"/>
    <w:rsid w:val="00510482"/>
    <w:rsid w:val="006F34E1"/>
    <w:rsid w:val="00806404"/>
    <w:rsid w:val="00A416D9"/>
    <w:rsid w:val="00B021D1"/>
    <w:rsid w:val="00B04DF9"/>
    <w:rsid w:val="00B1449A"/>
    <w:rsid w:val="00C143F0"/>
    <w:rsid w:val="00D246E6"/>
    <w:rsid w:val="00E572DD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E244-3DF5-4F80-84EF-C1D83A5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D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2D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świętnicka</dc:creator>
  <cp:keywords/>
  <dc:description/>
  <cp:lastModifiedBy>Abc</cp:lastModifiedBy>
  <cp:revision>13</cp:revision>
  <dcterms:created xsi:type="dcterms:W3CDTF">2023-11-19T10:59:00Z</dcterms:created>
  <dcterms:modified xsi:type="dcterms:W3CDTF">2023-11-23T14:35:00Z</dcterms:modified>
</cp:coreProperties>
</file>